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RPr="00644730" w:rsidR="00BB22D6" w:rsidP="00644730" w:rsidRDefault="00BB22D6" w14:paraId="3EB4ABF3" wp14:textId="77777777">
      <w:pPr>
        <w:pStyle w:val="NoSpacing"/>
        <w:jc w:val="center"/>
        <w:rPr>
          <w:rFonts w:ascii="Arial" w:hAnsi="Arial" w:cs="Arial"/>
          <w:b/>
          <w:sz w:val="32"/>
          <w:szCs w:val="32"/>
          <w:lang w:eastAsia="en-CA"/>
        </w:rPr>
      </w:pPr>
      <w:r w:rsidRPr="00644730">
        <w:rPr>
          <w:rFonts w:ascii="Arial" w:hAnsi="Arial" w:cs="Arial"/>
          <w:b/>
          <w:sz w:val="32"/>
          <w:szCs w:val="32"/>
          <w:lang w:eastAsia="en-CA"/>
        </w:rPr>
        <w:t>Call for Abstracts</w:t>
      </w:r>
    </w:p>
    <w:p xmlns:wp14="http://schemas.microsoft.com/office/word/2010/wordml" w:rsidRPr="00644730" w:rsidR="00644730" w:rsidP="00644730" w:rsidRDefault="00644730" w14:paraId="672A6659" wp14:textId="77777777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xmlns:wp14="http://schemas.microsoft.com/office/word/2010/wordml" w:rsidRPr="00644730" w:rsidR="00BB22D6" w:rsidP="00644730" w:rsidRDefault="00BB22D6" w14:paraId="011367AB" wp14:textId="5FE4C96C">
      <w:pPr>
        <w:pStyle w:val="NoSpacing"/>
        <w:rPr>
          <w:rFonts w:ascii="Arial" w:hAnsi="Arial" w:cs="Arial"/>
          <w:sz w:val="24"/>
          <w:szCs w:val="24"/>
        </w:rPr>
      </w:pPr>
      <w:r w:rsidRPr="3AC11CAE" w:rsidR="3AC11CAE">
        <w:rPr>
          <w:rFonts w:ascii="Arial" w:hAnsi="Arial" w:cs="Arial"/>
          <w:sz w:val="24"/>
          <w:szCs w:val="24"/>
        </w:rPr>
        <w:t xml:space="preserve">The organizing committee for the 2024 CAET Annual General Meeting and Continuing Education Seminar is being held in Toronto on May 22-24, 2024. Speakers from all modalities are invited to </w:t>
      </w:r>
      <w:r w:rsidRPr="3AC11CAE" w:rsidR="3AC11CAE">
        <w:rPr>
          <w:rFonts w:ascii="Arial" w:hAnsi="Arial" w:cs="Arial"/>
          <w:sz w:val="24"/>
          <w:szCs w:val="24"/>
        </w:rPr>
        <w:t>submit</w:t>
      </w:r>
      <w:r w:rsidRPr="3AC11CAE" w:rsidR="3AC11CAE">
        <w:rPr>
          <w:rFonts w:ascii="Arial" w:hAnsi="Arial" w:cs="Arial"/>
          <w:sz w:val="24"/>
          <w:szCs w:val="24"/>
        </w:rPr>
        <w:t xml:space="preserve"> abstracts for platform presentations.</w:t>
      </w:r>
    </w:p>
    <w:p xmlns:wp14="http://schemas.microsoft.com/office/word/2010/wordml" w:rsidRPr="00644730" w:rsidR="00644730" w:rsidP="00644730" w:rsidRDefault="00644730" w14:paraId="0A37501D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644730" w:rsidR="00BB22D6" w:rsidP="00644730" w:rsidRDefault="00BB22D6" w14:paraId="7CBFD60A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Abstract</w:t>
      </w:r>
    </w:p>
    <w:p xmlns:wp14="http://schemas.microsoft.com/office/word/2010/wordml" w:rsidR="00644730" w:rsidP="00644730" w:rsidRDefault="00644730" w14:paraId="5DAB6C7B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310D11" w:rsidR="00A41ABE" w:rsidP="00644730" w:rsidRDefault="00BB22D6" w14:paraId="431D1DCF" wp14:textId="7777777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Platform Presentation</w:t>
      </w:r>
    </w:p>
    <w:p xmlns:wp14="http://schemas.microsoft.com/office/word/2010/wordml" w:rsidR="00644730" w:rsidP="00C97FE7" w:rsidRDefault="00BB22D6" w14:paraId="4ED96ECC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br/>
      </w:r>
      <w:r w:rsidR="00644730">
        <w:rPr>
          <w:rFonts w:ascii="Arial" w:hAnsi="Arial" w:cs="Arial"/>
          <w:sz w:val="24"/>
          <w:szCs w:val="24"/>
        </w:rPr>
        <w:t xml:space="preserve">TITLE: </w:t>
      </w:r>
    </w:p>
    <w:p xmlns:wp14="http://schemas.microsoft.com/office/word/2010/wordml" w:rsidR="00644730" w:rsidP="00644730" w:rsidRDefault="00644730" w14:paraId="02EB378F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644730" w:rsidR="00BB22D6" w:rsidP="00644730" w:rsidRDefault="00BB22D6" w14:paraId="10FF7B66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Please attach an abstract or use lines below. Not to exceed 200 words.</w:t>
      </w:r>
    </w:p>
    <w:p xmlns:wp14="http://schemas.microsoft.com/office/word/2010/wordml" w:rsidR="00A41ABE" w:rsidP="00644730" w:rsidRDefault="00A41ABE" w14:paraId="6A05A809" wp14:textId="77777777">
      <w:pPr>
        <w:pStyle w:val="NoSpacing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xmlns:wp14="http://schemas.microsoft.com/office/word/2010/wordml" w:rsidR="00644730" w:rsidP="00644730" w:rsidRDefault="00BB22D6" w14:paraId="1D3E7A3F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Author(s) Name:</w:t>
      </w:r>
    </w:p>
    <w:p xmlns:wp14="http://schemas.microsoft.com/office/word/2010/wordml" w:rsidR="006221AD" w:rsidP="00644730" w:rsidRDefault="006221AD" w14:paraId="5A39BBE3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="00644730" w:rsidP="00267E07" w:rsidRDefault="006221AD" w14:paraId="4D584012" wp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xmlns:wp14="http://schemas.microsoft.com/office/word/2010/wordml" w:rsidRPr="00644730" w:rsidR="00A41ABE" w:rsidP="00644730" w:rsidRDefault="00A41ABE" w14:paraId="41C8F396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="00644730" w:rsidP="00644730" w:rsidRDefault="00BB22D6" w14:paraId="5B1D36CD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Abstract:</w:t>
      </w:r>
      <w:r w:rsidR="006221AD">
        <w:rPr>
          <w:rFonts w:ascii="Arial" w:hAnsi="Arial" w:cs="Arial"/>
          <w:sz w:val="24"/>
          <w:szCs w:val="24"/>
        </w:rPr>
        <w:t xml:space="preserve"> </w:t>
      </w:r>
      <w:r w:rsidRPr="00644730">
        <w:rPr>
          <w:rFonts w:ascii="Arial" w:hAnsi="Arial" w:cs="Arial"/>
          <w:sz w:val="24"/>
          <w:szCs w:val="24"/>
        </w:rPr>
        <w:t>______________________________________________________________</w:t>
      </w:r>
    </w:p>
    <w:p xmlns:wp14="http://schemas.microsoft.com/office/word/2010/wordml" w:rsidR="00644730" w:rsidP="00644730" w:rsidRDefault="00BB22D6" w14:paraId="2AE47944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xmlns:wp14="http://schemas.microsoft.com/office/word/2010/wordml" w:rsidR="00BB22D6" w:rsidP="00644730" w:rsidRDefault="00BB22D6" w14:paraId="5EC81E2A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730">
        <w:rPr>
          <w:rFonts w:ascii="Arial" w:hAnsi="Arial" w:cs="Arial"/>
          <w:sz w:val="24"/>
          <w:szCs w:val="24"/>
        </w:rPr>
        <w:t>____________</w:t>
      </w:r>
    </w:p>
    <w:p xmlns:wp14="http://schemas.microsoft.com/office/word/2010/wordml" w:rsidRPr="00644730" w:rsidR="00644730" w:rsidP="00644730" w:rsidRDefault="00644730" w14:paraId="72A3D3EC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644730" w:rsidR="003725E4" w:rsidP="00644730" w:rsidRDefault="001626D4" w14:paraId="60CFF74E" wp14:textId="7777777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5E67E9">
        <w:rPr>
          <w:rFonts w:ascii="Arial" w:hAnsi="Arial" w:cs="Arial"/>
          <w:sz w:val="24"/>
          <w:szCs w:val="24"/>
        </w:rPr>
        <w:t>:</w:t>
      </w:r>
      <w:r w:rsidRPr="00644730" w:rsidR="00BB22D6">
        <w:rPr>
          <w:rFonts w:ascii="Arial" w:hAnsi="Arial" w:cs="Arial"/>
          <w:sz w:val="24"/>
          <w:szCs w:val="24"/>
        </w:rPr>
        <w:t xml:space="preserve"> </w:t>
      </w:r>
      <w:r w:rsidRPr="00644730" w:rsidR="00BB22D6">
        <w:rPr>
          <w:rFonts w:ascii="Arial" w:hAnsi="Arial" w:cs="Arial"/>
          <w:sz w:val="24"/>
          <w:szCs w:val="24"/>
        </w:rPr>
        <w:br/>
      </w:r>
      <w:r w:rsidR="005E67E9">
        <w:rPr>
          <w:rFonts w:ascii="Arial" w:hAnsi="Arial" w:cs="Arial"/>
          <w:sz w:val="24"/>
          <w:szCs w:val="24"/>
        </w:rPr>
        <w:t>E-mail</w:t>
      </w:r>
      <w:r w:rsidRPr="00644730" w:rsidR="00BB22D6">
        <w:rPr>
          <w:rFonts w:ascii="Arial" w:hAnsi="Arial" w:cs="Arial"/>
          <w:sz w:val="24"/>
          <w:szCs w:val="24"/>
        </w:rPr>
        <w:t xml:space="preserve">: </w:t>
      </w:r>
      <w:r w:rsidRPr="00644730" w:rsidR="00BB22D6">
        <w:rPr>
          <w:rFonts w:ascii="Arial" w:hAnsi="Arial" w:cs="Arial"/>
          <w:sz w:val="24"/>
          <w:szCs w:val="24"/>
        </w:rPr>
        <w:br/>
      </w:r>
      <w:r w:rsidRPr="00644730" w:rsidR="00BB22D6">
        <w:rPr>
          <w:rFonts w:ascii="Arial" w:hAnsi="Arial" w:cs="Arial"/>
          <w:sz w:val="24"/>
          <w:szCs w:val="24"/>
        </w:rPr>
        <w:t>Academic and/or Professional title(s) of author(s)</w:t>
      </w:r>
      <w:r w:rsidRPr="00644730" w:rsidR="00EC4B7B"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="00DA1E73" w:rsidP="00644730" w:rsidRDefault="00DA1E73" w14:paraId="0D0B940D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="003B4BB1" w:rsidP="00644730" w:rsidRDefault="003B4BB1" w14:paraId="1FEA6F41" wp14:textId="7777777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AUDIO VISUAL REQUIREMENTS</w:t>
      </w:r>
    </w:p>
    <w:p xmlns:wp14="http://schemas.microsoft.com/office/word/2010/wordml" w:rsidRPr="00644730" w:rsidR="00DA1E73" w:rsidP="00644730" w:rsidRDefault="00DA1E73" w14:paraId="0E27B00A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644730" w:rsidR="003B4BB1" w:rsidP="00644730" w:rsidRDefault="003B4BB1" w14:paraId="4D2269D4" wp14:textId="77777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PowerPoint</w:t>
      </w:r>
    </w:p>
    <w:p xmlns:wp14="http://schemas.microsoft.com/office/word/2010/wordml" w:rsidRPr="00644730" w:rsidR="003B4BB1" w:rsidP="00644730" w:rsidRDefault="003B4BB1" w14:paraId="490E4B23" wp14:textId="77777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Video</w:t>
      </w:r>
    </w:p>
    <w:p xmlns:wp14="http://schemas.microsoft.com/office/word/2010/wordml" w:rsidRPr="00644730" w:rsidR="003B4BB1" w:rsidP="00644730" w:rsidRDefault="003B4BB1" w14:paraId="13C52A33" wp14:textId="77777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Platform</w:t>
      </w:r>
      <w:r w:rsidR="00310D11">
        <w:rPr>
          <w:rFonts w:ascii="Arial" w:hAnsi="Arial" w:cs="Arial"/>
          <w:sz w:val="24"/>
          <w:szCs w:val="24"/>
        </w:rPr>
        <w:t xml:space="preserve"> presentations are limited to 45</w:t>
      </w:r>
      <w:r w:rsidRPr="00644730">
        <w:rPr>
          <w:rFonts w:ascii="Arial" w:hAnsi="Arial" w:cs="Arial"/>
          <w:sz w:val="24"/>
          <w:szCs w:val="24"/>
        </w:rPr>
        <w:t xml:space="preserve"> minutes, allowing a few minutes after for questions.</w:t>
      </w:r>
    </w:p>
    <w:p xmlns:wp14="http://schemas.microsoft.com/office/word/2010/wordml" w:rsidRPr="00310D11" w:rsidR="003B4BB1" w:rsidP="00310D11" w:rsidRDefault="003B4BB1" w14:paraId="60061E4C" wp14:textId="77777777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Pr="00310D11" w:rsidR="003B4BB1" w:rsidSect="00BB22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27C4"/>
    <w:multiLevelType w:val="hybridMultilevel"/>
    <w:tmpl w:val="87E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C40CC4"/>
    <w:multiLevelType w:val="hybridMultilevel"/>
    <w:tmpl w:val="F09630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8B87F91"/>
    <w:multiLevelType w:val="hybridMultilevel"/>
    <w:tmpl w:val="88E088BA"/>
    <w:lvl w:ilvl="0" w:tplc="04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abstractNum w:abstractNumId="3">
    <w:nsid w:val="5BE93606"/>
    <w:multiLevelType w:val="hybridMultilevel"/>
    <w:tmpl w:val="0D7A845C"/>
    <w:lvl w:ilvl="0" w:tplc="04090001">
      <w:start w:val="1"/>
      <w:numFmt w:val="bullet"/>
      <w:lvlText w:val=""/>
      <w:lvlJc w:val="left"/>
      <w:pPr>
        <w:ind w:left="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6"/>
    <w:rsid w:val="001626D4"/>
    <w:rsid w:val="00267E07"/>
    <w:rsid w:val="00310D11"/>
    <w:rsid w:val="003B4BB1"/>
    <w:rsid w:val="003D1BA5"/>
    <w:rsid w:val="005E67E9"/>
    <w:rsid w:val="006221AD"/>
    <w:rsid w:val="00644730"/>
    <w:rsid w:val="006B6283"/>
    <w:rsid w:val="008C17B3"/>
    <w:rsid w:val="009C517B"/>
    <w:rsid w:val="00A24F14"/>
    <w:rsid w:val="00A41ABE"/>
    <w:rsid w:val="00BB22D6"/>
    <w:rsid w:val="00C97FE7"/>
    <w:rsid w:val="00CD544C"/>
    <w:rsid w:val="00DA1E73"/>
    <w:rsid w:val="00E52F12"/>
    <w:rsid w:val="00EC4B7B"/>
    <w:rsid w:val="00F9033B"/>
    <w:rsid w:val="3AC11CAE"/>
    <w:rsid w:val="49C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4B6B"/>
  <w15:docId w15:val="{47F9F9D8-14E8-4FF0-A569-C6C45E8D58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B22D6"/>
    <w:rPr>
      <w:rFonts w:ascii="Calibri" w:hAnsi="Calibri" w:eastAsia="Calibri" w:cs="Times New Roman"/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2D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CA"/>
    </w:rPr>
  </w:style>
  <w:style w:type="paragraph" w:styleId="Default" w:customStyle="1">
    <w:name w:val="Default"/>
    <w:rsid w:val="003B4BB1"/>
    <w:pPr>
      <w:autoSpaceDE w:val="0"/>
      <w:autoSpaceDN w:val="0"/>
      <w:adjustRightInd w:val="0"/>
      <w:spacing w:after="0" w:line="240" w:lineRule="auto"/>
    </w:pPr>
    <w:rPr>
      <w:rFonts w:ascii="Gill Sans MT" w:hAnsi="Gill Sans MT" w:eastAsia="Calibri" w:cs="Gill Sans MT"/>
      <w:color w:val="00000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644730"/>
    <w:pPr>
      <w:spacing w:after="0" w:line="240" w:lineRule="auto"/>
    </w:pPr>
    <w:rPr>
      <w:rFonts w:ascii="Calibri" w:hAnsi="Calibri" w:eastAsia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Saskatoon Health Region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Tim Woodford</dc:creator>
  <lastModifiedBy>Tim Woodford</lastModifiedBy>
  <revision>3</revision>
  <lastPrinted>2016-02-10T15:43:00.0000000Z</lastPrinted>
  <dcterms:created xsi:type="dcterms:W3CDTF">2024-02-20T23:40:28.5247306Z</dcterms:created>
  <dcterms:modified xsi:type="dcterms:W3CDTF">2024-02-20T23:40:08.0593485Z</dcterms:modified>
</coreProperties>
</file>